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8D" w:rsidRPr="003F588D" w:rsidRDefault="003F588D" w:rsidP="003F5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Invoking 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Awk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awk</w:t>
      </w:r>
      <w:proofErr w:type="spellEnd"/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[-F&lt;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ch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&gt;] {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pgm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} | {-f &lt;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pgm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file&gt;} [&lt;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vars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&gt;] [-|&lt;data file&gt;]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-- </w:t>
      </w:r>
      <w:proofErr w:type="gramStart"/>
      <w:r w:rsidRPr="003F588D">
        <w:rPr>
          <w:rFonts w:ascii="Times New Roman" w:eastAsia="Times New Roman" w:hAnsi="Times New Roman" w:cs="Times New Roman"/>
          <w:sz w:val="18"/>
          <w:szCs w:val="18"/>
        </w:rPr>
        <w:t>where</w:t>
      </w:r>
      <w:proofErr w:type="gram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ch</w:t>
      </w:r>
      <w:proofErr w:type="spellEnd"/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:          Field-separator character.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pgm</w:t>
      </w:r>
      <w:proofErr w:type="spellEnd"/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:         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Awk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command-line program.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pgm</w:t>
      </w:r>
      <w:proofErr w:type="spellEnd"/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file:    File containing an 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Awk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program.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vars</w:t>
      </w:r>
      <w:proofErr w:type="spellEnd"/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:        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Awk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variable initializations.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data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file:   Input data file.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General form of 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Awk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 program: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BEGIN              {&lt;initializations&gt;}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&lt;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search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pattern 1&gt; {&lt;program actions&gt;}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&lt;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search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pattern 2&gt; {&lt;program actions&gt;}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...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END                {&lt;final actions&gt;}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Search patterns: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/&lt;string&gt;/     Search for string.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/^&lt;string&gt;/    Search for string at beginning of line.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/&lt;string&gt;$/    Search for string at end of line.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The search can be constrained to particular fields: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$&lt;field&gt; ~ /&lt;string&gt;/   Search for string in specified field.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$&lt;field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&gt; !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~ /&lt;string&gt;/  Search for string \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Inot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\i in specified field.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Strings can be 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ORed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 in a search: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/(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&lt;string1&gt;)|(&lt;string2&gt;)/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The search can be for an entire range of lines, bounded by two strings: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/&lt;string1&gt;/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,/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&lt;string2&gt;/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The search can be for any condition, such as line number, and can use the following comparison operators: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== != &lt; &gt; &lt;= &gt;=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Different conditions can be 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ORed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 with "||" or 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ANDed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 with "&amp;&amp;".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[&lt;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charlist</w:t>
      </w:r>
      <w:proofErr w:type="spellEnd"/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or range&gt;]   Match on any character in list or range.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[^&lt;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charlist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or range&gt;]  Match on any character not in list or range.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.                       Match any single character.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*                       Match 0 or more occurrences of preceding string.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?                       Match 0 or 1 occurrences of preceding string.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+                       Match 1 or more occurrences of preceding string.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If a 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metacharacter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 is part of the search string, it can be "escaped" by preceding it with a "\". </w:t>
      </w:r>
    </w:p>
    <w:p w:rsidR="003F588D" w:rsidRPr="003F588D" w:rsidRDefault="003F588D" w:rsidP="003F588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Special characters: </w:t>
      </w: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\n     Newline (line feed).   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Backspace. </w:t>
      </w:r>
      <w:proofErr w:type="gramStart"/>
      <w:r w:rsidRPr="003F588D">
        <w:rPr>
          <w:rFonts w:ascii="Times New Roman" w:eastAsia="Times New Roman" w:hAnsi="Times New Roman" w:cs="Times New Roman"/>
          <w:sz w:val="18"/>
          <w:szCs w:val="18"/>
        </w:rPr>
        <w:t>\r Carriage return.</w:t>
      </w:r>
      <w:proofErr w:type="gram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 \f Form feed. A "\" can be embedded in a string by entering it twice: "\\". </w:t>
      </w:r>
    </w:p>
    <w:p w:rsidR="003F588D" w:rsidRPr="003F588D" w:rsidRDefault="003F588D" w:rsidP="003F5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Built-in variables: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$0; $1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,$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2,$3,...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Field variables.</w:t>
      </w:r>
      <w:proofErr w:type="gramEnd"/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NR                Number of records (lines).</w:t>
      </w:r>
      <w:proofErr w:type="gramEnd"/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NF                Number of fields.</w:t>
      </w:r>
      <w:proofErr w:type="gramEnd"/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FILENAME          Current input filename.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FS                Field separator character (default: " ").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RS                Record separator character (default: "\n").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OFS               Output field separator (default: " ").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ORS               Output record separator (default: "\n").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OFMT              Output format (default: "%.6g").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Arithmetic operations: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+   Addition.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-   Subtraction.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*   Multiplication.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/   Division.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%   Mod.</w:t>
      </w:r>
      <w:proofErr w:type="gramEnd"/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+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+  Increment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--  Decrement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Shorthand assignments: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x +=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2  --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is the same as:  x = x + 2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x -=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2  --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is the same as:  x = x - 2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x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*= 2  -- is the same as:  x = x * 2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x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/= 2  -- is the same as:  x = x / 2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x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%= 2  -- is the same as:  x = x % 2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The only unique string operation is concatenation, which is performed simply by listing two strings connected by a blank space. </w:t>
      </w:r>
    </w:p>
    <w:p w:rsidR="003F588D" w:rsidRPr="003F588D" w:rsidRDefault="003F588D" w:rsidP="003F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Arithmetic functions: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sqrt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(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)     Square root.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log(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)      Base \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Ie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\i log.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exp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(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)      Power of \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Ie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\i.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int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(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)      Integer part of argument.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String functions: </w:t>
      </w:r>
    </w:p>
    <w:p w:rsidR="003F588D" w:rsidRPr="003F588D" w:rsidRDefault="003F588D" w:rsidP="003F588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length() </w:t>
      </w:r>
    </w:p>
    <w:p w:rsidR="003F588D" w:rsidRPr="003F588D" w:rsidRDefault="003F588D" w:rsidP="003F5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substr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(&lt;string&gt;,&lt;start of substring&gt;,&lt;max length of substring&gt;) </w:t>
      </w:r>
    </w:p>
    <w:p w:rsidR="003F588D" w:rsidRPr="003F588D" w:rsidRDefault="003F588D" w:rsidP="003F588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split(&lt;string&gt;,&lt;array&gt;,[&lt;field separator&gt;]) </w:t>
      </w:r>
    </w:p>
    <w:p w:rsidR="003F588D" w:rsidRPr="003F588D" w:rsidRDefault="003F588D" w:rsidP="003F588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Split string into array, with initial array index being 1. </w:t>
      </w:r>
    </w:p>
    <w:p w:rsidR="003F588D" w:rsidRPr="003F588D" w:rsidRDefault="003F588D" w:rsidP="003F588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index(&lt;target string&gt;,&lt;search string&gt;) </w:t>
      </w:r>
    </w:p>
    <w:p w:rsidR="003F588D" w:rsidRPr="003F588D" w:rsidRDefault="003F588D" w:rsidP="003F588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Find index of search string in target string. </w:t>
      </w:r>
    </w:p>
    <w:p w:rsidR="003F588D" w:rsidRPr="003F588D" w:rsidRDefault="003F588D" w:rsidP="003F588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sprintf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() </w:t>
      </w:r>
    </w:p>
    <w:p w:rsidR="003F588D" w:rsidRPr="003F588D" w:rsidRDefault="003F588D" w:rsidP="003F588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>Perform fo</w:t>
      </w:r>
      <w:bookmarkStart w:id="0" w:name="_GoBack"/>
      <w:bookmarkEnd w:id="0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rmatted print into string. </w:t>
      </w:r>
    </w:p>
    <w:p w:rsidR="003F588D" w:rsidRPr="003F588D" w:rsidRDefault="003F588D" w:rsidP="003F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Control structures: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if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(&lt;condition&gt;) &lt;action 1&gt; [else &lt;action 2&gt;]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while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(&lt;condition&gt;) &lt;action&gt;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for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(&lt;initial action&gt;;&lt;condition&gt;;&lt;end-of-loop action&gt;) &lt;action&gt;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Scanning through an associative array with "for":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for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(&lt;variable&gt; in &lt;array&gt;) &lt;action&gt;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Unconditional control statements: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break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</w:t>
      </w:r>
      <w:proofErr w:type="spell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Break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out of "while" or "for" loop.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continue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Perform next iteration of "while" or "for" loop.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next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Get and scan next line of input.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exit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Finish reading input and perform END statements.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Print: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print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&lt;i1&gt;, &lt;i2&gt;, ...   Print items separated by OFS; end with newline.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print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&lt;i1&gt; &lt;i2&gt; ...     Print items concatenated; end with newline.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proofErr w:type="spellStart"/>
      <w:proofErr w:type="gramStart"/>
      <w:r w:rsidRPr="003F588D">
        <w:rPr>
          <w:rFonts w:ascii="Times New Roman" w:eastAsia="Times New Roman" w:hAnsi="Times New Roman" w:cs="Times New Roman"/>
          <w:sz w:val="18"/>
          <w:szCs w:val="18"/>
        </w:rPr>
        <w:t>Printf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): </w:t>
      </w:r>
    </w:p>
    <w:p w:rsidR="003F588D" w:rsidRPr="003F588D" w:rsidRDefault="003F588D" w:rsidP="003F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General format: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spellStart"/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printf</w:t>
      </w:r>
      <w:proofErr w:type="spell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(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&lt;string with format codes&gt;,[&lt;parameters&gt;])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Newlines must be explicitly specified with a "\n". </w:t>
      </w:r>
    </w:p>
    <w:p w:rsidR="003F588D" w:rsidRPr="003F588D" w:rsidRDefault="003F588D" w:rsidP="003F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General form of format code: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%[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&lt;number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&gt;]&lt;format code&gt;</w:t>
      </w:r>
    </w:p>
    <w:p w:rsidR="003F588D" w:rsidRPr="003F588D" w:rsidRDefault="003F588D" w:rsidP="003F5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The optional "number" can consist of: </w:t>
      </w:r>
    </w:p>
    <w:p w:rsidR="003F588D" w:rsidRPr="003F588D" w:rsidRDefault="003F588D" w:rsidP="003F5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A leading "-" for left-justified output. </w:t>
      </w:r>
    </w:p>
    <w:p w:rsidR="003F588D" w:rsidRPr="003F588D" w:rsidRDefault="003F588D" w:rsidP="003F5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An integer part that specifies the minimum output width. (A leading "0" causes the output to be padded with zeroes.) </w:t>
      </w:r>
    </w:p>
    <w:p w:rsidR="003F588D" w:rsidRPr="003F588D" w:rsidRDefault="003F588D" w:rsidP="003F5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A fractional part that specifies either the maximum number of characters to be printed (for a string), or the number of digits to be printed to the right of the decimal point (for floating-point formats). </w:t>
      </w:r>
    </w:p>
    <w:p w:rsidR="003F588D" w:rsidRPr="003F588D" w:rsidRDefault="003F588D" w:rsidP="003F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The format codes are: 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d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number in decimal format.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o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number in octal format.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x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number in hexadecimal format.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c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character, given its numeric code.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s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string.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e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number in exponential format.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f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number in floating-point format.</w:t>
      </w:r>
    </w:p>
    <w:p w:rsidR="003F588D" w:rsidRPr="003F588D" w:rsidRDefault="003F588D" w:rsidP="003F5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</w:t>
      </w:r>
      <w:proofErr w:type="gramStart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>g</w:t>
      </w:r>
      <w:proofErr w:type="gramEnd"/>
      <w:r w:rsidRPr="003F58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Prints a number in exponential or floating-point format.</w:t>
      </w:r>
    </w:p>
    <w:p w:rsidR="001204EC" w:rsidRPr="003F588D" w:rsidRDefault="003F588D" w:rsidP="003F588D">
      <w:pPr>
        <w:rPr>
          <w:sz w:val="18"/>
          <w:szCs w:val="18"/>
        </w:rPr>
      </w:pPr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Awk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 xml:space="preserve"> can perform output redirection (using "&gt;" and "&gt;&gt;") and piping (using "|") from both "print" and "</w:t>
      </w:r>
      <w:proofErr w:type="spellStart"/>
      <w:r w:rsidRPr="003F588D">
        <w:rPr>
          <w:rFonts w:ascii="Times New Roman" w:eastAsia="Times New Roman" w:hAnsi="Times New Roman" w:cs="Times New Roman"/>
          <w:sz w:val="18"/>
          <w:szCs w:val="18"/>
        </w:rPr>
        <w:t>printf</w:t>
      </w:r>
      <w:proofErr w:type="spellEnd"/>
      <w:r w:rsidRPr="003F588D">
        <w:rPr>
          <w:rFonts w:ascii="Times New Roman" w:eastAsia="Times New Roman" w:hAnsi="Times New Roman" w:cs="Times New Roman"/>
          <w:sz w:val="18"/>
          <w:szCs w:val="18"/>
        </w:rPr>
        <w:t>".</w:t>
      </w:r>
    </w:p>
    <w:sectPr w:rsidR="001204EC" w:rsidRPr="003F588D" w:rsidSect="003F58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762"/>
    <w:multiLevelType w:val="multilevel"/>
    <w:tmpl w:val="F01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446D4"/>
    <w:multiLevelType w:val="multilevel"/>
    <w:tmpl w:val="1238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D"/>
    <w:rsid w:val="001204EC"/>
    <w:rsid w:val="003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588D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588D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Schneider</dc:creator>
  <cp:lastModifiedBy>Wolfgang Schneider</cp:lastModifiedBy>
  <cp:revision>1</cp:revision>
  <cp:lastPrinted>2011-06-27T12:28:00Z</cp:lastPrinted>
  <dcterms:created xsi:type="dcterms:W3CDTF">2011-06-27T12:11:00Z</dcterms:created>
  <dcterms:modified xsi:type="dcterms:W3CDTF">2011-06-27T12:29:00Z</dcterms:modified>
</cp:coreProperties>
</file>